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9CAED8" w14:textId="77777777" w:rsidR="00BC0AC2" w:rsidRDefault="00315D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Внимание! заполняется на фирменном бланке организации</w:t>
      </w:r>
    </w:p>
    <w:p w14:paraId="11EC6266" w14:textId="77777777" w:rsidR="00BC0AC2" w:rsidRDefault="00BC0AC2">
      <w:pPr>
        <w:rPr>
          <w:sz w:val="20"/>
          <w:szCs w:val="20"/>
        </w:rPr>
      </w:pPr>
    </w:p>
    <w:tbl>
      <w:tblPr>
        <w:tblStyle w:val="a5"/>
        <w:tblW w:w="902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3"/>
        <w:gridCol w:w="4513"/>
      </w:tblGrid>
      <w:tr w:rsidR="00BC0AC2" w14:paraId="56B1A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792EF" w14:textId="77777777" w:rsidR="00BC0AC2" w:rsidRDefault="00BC0AC2">
            <w:pPr>
              <w:spacing w:line="240" w:lineRule="auto"/>
              <w:rPr>
                <w:sz w:val="20"/>
                <w:szCs w:val="20"/>
              </w:rPr>
            </w:pPr>
          </w:p>
          <w:p w14:paraId="501CB749" w14:textId="77777777" w:rsidR="00BC0AC2" w:rsidRDefault="00315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№ ____ от “___”______________20__ г.</w:t>
            </w:r>
          </w:p>
          <w:p w14:paraId="78B04AE6" w14:textId="77777777" w:rsidR="00BC0AC2" w:rsidRDefault="00BC0A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366287" w14:textId="77777777" w:rsidR="00BC0AC2" w:rsidRDefault="00315D89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Индивидуальному предпринимателю </w:t>
            </w:r>
          </w:p>
          <w:p w14:paraId="276E8A05" w14:textId="77777777" w:rsidR="00BC0AC2" w:rsidRDefault="00315D89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Юзепчуку Дмитрию Александровичу </w:t>
            </w:r>
          </w:p>
        </w:tc>
      </w:tr>
    </w:tbl>
    <w:p w14:paraId="7823341C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</w:r>
    </w:p>
    <w:p w14:paraId="79931240" w14:textId="77777777" w:rsidR="00BC0AC2" w:rsidRDefault="00315D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14:paraId="1A3019AA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</w:p>
    <w:p w14:paraId="42553E56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Организация _______________________________________________________________________, </w:t>
      </w:r>
    </w:p>
    <w:p w14:paraId="5B455031" w14:textId="77777777" w:rsidR="00BC0AC2" w:rsidRDefault="00315D89">
      <w:pPr>
        <w:spacing w:line="240" w:lineRule="auto"/>
        <w:jc w:val="center"/>
        <w:rPr>
          <w:color w:val="B7B7B7"/>
          <w:sz w:val="20"/>
          <w:szCs w:val="20"/>
        </w:rPr>
      </w:pPr>
      <w:r>
        <w:rPr>
          <w:color w:val="B7B7B7"/>
          <w:sz w:val="20"/>
          <w:szCs w:val="20"/>
        </w:rPr>
        <w:t>(название организации)</w:t>
      </w:r>
    </w:p>
    <w:p w14:paraId="0D2257AC" w14:textId="77777777" w:rsidR="00BC0AC2" w:rsidRDefault="00BC0AC2">
      <w:pPr>
        <w:rPr>
          <w:sz w:val="20"/>
          <w:szCs w:val="20"/>
        </w:rPr>
      </w:pPr>
    </w:p>
    <w:p w14:paraId="798A1C3A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в лице ____________________________________________________________________________, </w:t>
      </w:r>
    </w:p>
    <w:p w14:paraId="4269C67F" w14:textId="77777777" w:rsidR="00BC0AC2" w:rsidRDefault="00315D89">
      <w:pPr>
        <w:spacing w:line="240" w:lineRule="auto"/>
        <w:jc w:val="center"/>
        <w:rPr>
          <w:sz w:val="20"/>
          <w:szCs w:val="20"/>
        </w:rPr>
      </w:pPr>
      <w:r>
        <w:rPr>
          <w:color w:val="B7B7B7"/>
          <w:sz w:val="20"/>
          <w:szCs w:val="20"/>
        </w:rPr>
        <w:t>(должность Фамилия Имя Отчество)</w:t>
      </w:r>
    </w:p>
    <w:p w14:paraId="6EF0BF7D" w14:textId="77777777" w:rsidR="00BC0AC2" w:rsidRDefault="00BC0AC2">
      <w:pPr>
        <w:spacing w:line="240" w:lineRule="auto"/>
        <w:jc w:val="center"/>
        <w:rPr>
          <w:sz w:val="20"/>
          <w:szCs w:val="20"/>
        </w:rPr>
      </w:pPr>
    </w:p>
    <w:p w14:paraId="24EF17F2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>действующего(ей) на основа</w:t>
      </w:r>
      <w:r>
        <w:rPr>
          <w:sz w:val="20"/>
          <w:szCs w:val="20"/>
        </w:rPr>
        <w:t>нии _______________________________________________________,</w:t>
      </w:r>
    </w:p>
    <w:p w14:paraId="03766A5F" w14:textId="77777777" w:rsidR="00BC0AC2" w:rsidRDefault="00315D89">
      <w:pPr>
        <w:jc w:val="center"/>
        <w:rPr>
          <w:color w:val="B7B7B7"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color w:val="B7B7B7"/>
          <w:sz w:val="20"/>
          <w:szCs w:val="20"/>
        </w:rPr>
        <w:t xml:space="preserve"> (Устава, либо доверенности № от (копия  прилагается)</w:t>
      </w:r>
    </w:p>
    <w:p w14:paraId="70DB6E9D" w14:textId="77777777" w:rsidR="00BC0AC2" w:rsidRDefault="00BC0AC2">
      <w:pPr>
        <w:rPr>
          <w:sz w:val="20"/>
          <w:szCs w:val="20"/>
        </w:rPr>
      </w:pPr>
    </w:p>
    <w:p w14:paraId="2D2F6E67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>просит вернуть остаток денежных средств в размере  _________________ руб.________ коп.</w:t>
      </w:r>
    </w:p>
    <w:p w14:paraId="0FAB3884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Зачисленные в качестве предоплаты за услуги по договору на основании платежного поручения </w:t>
      </w:r>
    </w:p>
    <w:p w14:paraId="36A3E44A" w14:textId="77777777" w:rsidR="00BC0AC2" w:rsidRDefault="00BC0AC2">
      <w:pPr>
        <w:rPr>
          <w:sz w:val="20"/>
          <w:szCs w:val="20"/>
        </w:rPr>
      </w:pPr>
    </w:p>
    <w:p w14:paraId="4879B789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№  ________  от «____» _______________  20____г.  в связи с </w:t>
      </w:r>
    </w:p>
    <w:p w14:paraId="0082D5A5" w14:textId="77777777" w:rsidR="00BC0AC2" w:rsidRDefault="00BC0AC2">
      <w:pPr>
        <w:rPr>
          <w:sz w:val="20"/>
          <w:szCs w:val="20"/>
        </w:rPr>
      </w:pPr>
    </w:p>
    <w:p w14:paraId="364ACA5F" w14:textId="77777777" w:rsidR="00BC0AC2" w:rsidRDefault="00315D8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___________________________________________________________________ </w:t>
      </w:r>
      <w:r>
        <w:rPr>
          <w:color w:val="B7B7B7"/>
          <w:sz w:val="20"/>
          <w:szCs w:val="20"/>
        </w:rPr>
        <w:t>(указать причину о</w:t>
      </w:r>
      <w:r>
        <w:rPr>
          <w:color w:val="B7B7B7"/>
          <w:sz w:val="20"/>
          <w:szCs w:val="20"/>
        </w:rPr>
        <w:t>тказа от услуг)</w:t>
      </w:r>
      <w:r>
        <w:rPr>
          <w:sz w:val="20"/>
          <w:szCs w:val="20"/>
        </w:rPr>
        <w:t xml:space="preserve"> </w:t>
      </w:r>
    </w:p>
    <w:p w14:paraId="6E427786" w14:textId="77777777" w:rsidR="00BC0AC2" w:rsidRDefault="00BC0AC2">
      <w:pPr>
        <w:rPr>
          <w:sz w:val="20"/>
          <w:szCs w:val="20"/>
        </w:rPr>
      </w:pPr>
    </w:p>
    <w:p w14:paraId="06F05342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>Основанием возврата является акт сверки взаиморасчетов, согласованный и подписанный сторонами.</w:t>
      </w:r>
    </w:p>
    <w:p w14:paraId="4CB6BCF4" w14:textId="77777777" w:rsidR="00BC0AC2" w:rsidRDefault="00BC0AC2">
      <w:pPr>
        <w:rPr>
          <w:sz w:val="20"/>
          <w:szCs w:val="20"/>
        </w:rPr>
      </w:pPr>
    </w:p>
    <w:p w14:paraId="197BBC67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>Возврат просим произвести на банковские реквизиты нашей организации:</w:t>
      </w:r>
    </w:p>
    <w:p w14:paraId="3AF77424" w14:textId="77777777" w:rsidR="00BC0AC2" w:rsidRDefault="00BC0AC2">
      <w:pPr>
        <w:rPr>
          <w:sz w:val="20"/>
          <w:szCs w:val="20"/>
        </w:rPr>
      </w:pPr>
    </w:p>
    <w:p w14:paraId="422F4FD0" w14:textId="77777777" w:rsidR="00BC0AC2" w:rsidRDefault="00315D89">
      <w:pPr>
        <w:jc w:val="both"/>
        <w:rPr>
          <w:sz w:val="20"/>
          <w:szCs w:val="20"/>
        </w:rPr>
      </w:pPr>
      <w:r>
        <w:rPr>
          <w:sz w:val="20"/>
          <w:szCs w:val="20"/>
        </w:rPr>
        <w:t>Банк:_________</w:t>
      </w:r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</w:t>
      </w:r>
    </w:p>
    <w:p w14:paraId="2C15A406" w14:textId="77777777" w:rsidR="00BC0AC2" w:rsidRDefault="00315D89">
      <w:pPr>
        <w:jc w:val="both"/>
        <w:rPr>
          <w:sz w:val="20"/>
          <w:szCs w:val="20"/>
        </w:rPr>
      </w:pPr>
      <w:r>
        <w:rPr>
          <w:sz w:val="20"/>
          <w:szCs w:val="20"/>
        </w:rPr>
        <w:t>БИК:_______</w:t>
      </w:r>
      <w:r>
        <w:rPr>
          <w:sz w:val="20"/>
          <w:szCs w:val="20"/>
        </w:rPr>
        <w:t>______________________________________________________________________</w:t>
      </w:r>
    </w:p>
    <w:p w14:paraId="55423C44" w14:textId="77777777" w:rsidR="00BC0AC2" w:rsidRDefault="00315D89">
      <w:pPr>
        <w:jc w:val="both"/>
        <w:rPr>
          <w:sz w:val="20"/>
          <w:szCs w:val="20"/>
        </w:rPr>
      </w:pPr>
      <w:r>
        <w:rPr>
          <w:sz w:val="20"/>
          <w:szCs w:val="20"/>
        </w:rPr>
        <w:t>Кор. счет:____</w:t>
      </w:r>
      <w:r>
        <w:rPr>
          <w:sz w:val="20"/>
          <w:szCs w:val="20"/>
        </w:rPr>
        <w:t>____________________________________________________________________</w:t>
      </w:r>
    </w:p>
    <w:p w14:paraId="690EDE7B" w14:textId="77777777" w:rsidR="00BC0AC2" w:rsidRDefault="00315D89">
      <w:pPr>
        <w:jc w:val="both"/>
        <w:rPr>
          <w:sz w:val="20"/>
          <w:szCs w:val="20"/>
        </w:rPr>
      </w:pPr>
      <w:r>
        <w:rPr>
          <w:sz w:val="20"/>
          <w:szCs w:val="20"/>
        </w:rPr>
        <w:t>Расчетный счет: _________</w:t>
      </w: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</w:t>
      </w:r>
    </w:p>
    <w:p w14:paraId="7A7A1675" w14:textId="77777777" w:rsidR="00BC0AC2" w:rsidRDefault="00315D89">
      <w:pPr>
        <w:jc w:val="both"/>
        <w:rPr>
          <w:sz w:val="20"/>
          <w:szCs w:val="20"/>
        </w:rPr>
      </w:pPr>
      <w:r>
        <w:rPr>
          <w:sz w:val="20"/>
          <w:szCs w:val="20"/>
        </w:rPr>
        <w:t>Получатель платежа: ____________________</w:t>
      </w:r>
      <w:r>
        <w:rPr>
          <w:sz w:val="20"/>
          <w:szCs w:val="20"/>
        </w:rPr>
        <w:t>_________________________________________</w:t>
      </w:r>
    </w:p>
    <w:p w14:paraId="38BC776C" w14:textId="77777777" w:rsidR="00BC0AC2" w:rsidRDefault="00315D89">
      <w:pPr>
        <w:jc w:val="both"/>
        <w:rPr>
          <w:sz w:val="20"/>
          <w:szCs w:val="20"/>
        </w:rPr>
      </w:pPr>
      <w:r>
        <w:rPr>
          <w:sz w:val="20"/>
          <w:szCs w:val="20"/>
        </w:rPr>
        <w:t>ИНН / КПП  получателя:_________________________</w:t>
      </w:r>
      <w:r>
        <w:rPr>
          <w:sz w:val="20"/>
          <w:szCs w:val="20"/>
        </w:rPr>
        <w:t>___________________________________</w:t>
      </w:r>
    </w:p>
    <w:p w14:paraId="313E39E2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3F702A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BEC5AA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_________________________/ ____________________________</w:t>
      </w:r>
      <w:r>
        <w:rPr>
          <w:sz w:val="20"/>
          <w:szCs w:val="20"/>
        </w:rPr>
        <w:t>/</w:t>
      </w:r>
    </w:p>
    <w:p w14:paraId="30B1CC65" w14:textId="77777777" w:rsidR="00BC0AC2" w:rsidRDefault="00315D89">
      <w:pPr>
        <w:ind w:left="2160" w:firstLine="720"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 xml:space="preserve"> (Подпись)</w:t>
      </w:r>
    </w:p>
    <w:p w14:paraId="2FFB1D07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956351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</w:t>
      </w:r>
      <w:r>
        <w:rPr>
          <w:sz w:val="20"/>
          <w:szCs w:val="20"/>
        </w:rPr>
        <w:tab/>
        <w:t>_________________________/ ____________________________/</w:t>
      </w:r>
    </w:p>
    <w:p w14:paraId="31100919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</w:r>
      <w:r>
        <w:rPr>
          <w:color w:val="999999"/>
          <w:sz w:val="20"/>
          <w:szCs w:val="20"/>
        </w:rPr>
        <w:t>(Подпись)</w:t>
      </w:r>
    </w:p>
    <w:p w14:paraId="4F39C26C" w14:textId="77777777" w:rsidR="00BC0AC2" w:rsidRDefault="00315D89">
      <w:pPr>
        <w:jc w:val="center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75E487DE" w14:textId="77777777" w:rsidR="00BC0AC2" w:rsidRDefault="00315D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3D394C" w14:textId="77777777" w:rsidR="00BC0AC2" w:rsidRPr="00315D89" w:rsidRDefault="00315D89">
      <w:pPr>
        <w:rPr>
          <w:sz w:val="20"/>
          <w:szCs w:val="20"/>
        </w:rPr>
      </w:pPr>
      <w:r>
        <w:rPr>
          <w:sz w:val="20"/>
          <w:szCs w:val="20"/>
        </w:rPr>
        <w:t>Приложение к заявлению: скан-копия ИНН, акт сверки взаимных расчетов, доверенность</w:t>
      </w:r>
      <w:bookmarkStart w:id="0" w:name="_GoBack"/>
      <w:bookmarkEnd w:id="0"/>
    </w:p>
    <w:sectPr w:rsidR="00BC0AC2" w:rsidRPr="00315D89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C0AC2"/>
    <w:rsid w:val="00315D89"/>
    <w:rsid w:val="00B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02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Macintosh Word</Application>
  <DocSecurity>0</DocSecurity>
  <Lines>14</Lines>
  <Paragraphs>3</Paragraphs>
  <ScaleCrop>false</ScaleCrop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Yuzepchuk</cp:lastModifiedBy>
  <cp:revision>2</cp:revision>
  <dcterms:created xsi:type="dcterms:W3CDTF">2017-05-23T16:07:00Z</dcterms:created>
  <dcterms:modified xsi:type="dcterms:W3CDTF">2017-05-23T16:08:00Z</dcterms:modified>
</cp:coreProperties>
</file>