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933179" w14:textId="77777777" w:rsidR="00FA5A7F" w:rsidRDefault="00281AED">
      <w:pPr>
        <w:spacing w:line="240" w:lineRule="auto"/>
        <w:ind w:left="436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Индивидуальному предпринимателю </w:t>
      </w:r>
    </w:p>
    <w:p w14:paraId="1ADDC07B" w14:textId="77777777" w:rsidR="00FA5A7F" w:rsidRDefault="00281AED">
      <w:pPr>
        <w:spacing w:line="240" w:lineRule="auto"/>
        <w:ind w:left="4365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Юзепчуку</w:t>
      </w:r>
      <w:proofErr w:type="spellEnd"/>
      <w:r>
        <w:rPr>
          <w:sz w:val="20"/>
          <w:szCs w:val="20"/>
        </w:rPr>
        <w:t xml:space="preserve"> Дмитрию Александровичу</w:t>
      </w:r>
    </w:p>
    <w:p w14:paraId="482DFA23" w14:textId="77777777" w:rsidR="00FA5A7F" w:rsidRDefault="00FA5A7F">
      <w:pPr>
        <w:spacing w:line="240" w:lineRule="auto"/>
        <w:ind w:left="4365"/>
        <w:jc w:val="right"/>
        <w:rPr>
          <w:sz w:val="20"/>
          <w:szCs w:val="20"/>
        </w:rPr>
      </w:pPr>
    </w:p>
    <w:p w14:paraId="26E1E72F" w14:textId="77777777" w:rsidR="00FA5A7F" w:rsidRDefault="00281AED">
      <w:pPr>
        <w:ind w:left="436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_______________________________________ </w:t>
      </w:r>
    </w:p>
    <w:p w14:paraId="436EC114" w14:textId="77777777" w:rsidR="00FA5A7F" w:rsidRDefault="00281AED">
      <w:pPr>
        <w:spacing w:line="240" w:lineRule="auto"/>
        <w:ind w:left="4365"/>
        <w:jc w:val="right"/>
        <w:rPr>
          <w:color w:val="B7B7B7"/>
          <w:sz w:val="20"/>
          <w:szCs w:val="20"/>
        </w:rPr>
      </w:pPr>
      <w:r>
        <w:rPr>
          <w:color w:val="B7B7B7"/>
          <w:sz w:val="20"/>
          <w:szCs w:val="20"/>
        </w:rPr>
        <w:t>(ФИО, дата рождения)</w:t>
      </w:r>
    </w:p>
    <w:p w14:paraId="0AF1EF4A" w14:textId="77777777" w:rsidR="00FA5A7F" w:rsidRDefault="00281AED">
      <w:pPr>
        <w:ind w:left="436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</w:t>
      </w:r>
    </w:p>
    <w:p w14:paraId="7E75A73F" w14:textId="77777777" w:rsidR="00FA5A7F" w:rsidRDefault="00FA5A7F">
      <w:pPr>
        <w:ind w:left="4365"/>
        <w:jc w:val="right"/>
        <w:rPr>
          <w:color w:val="B7B7B7"/>
          <w:sz w:val="20"/>
          <w:szCs w:val="20"/>
        </w:rPr>
      </w:pPr>
    </w:p>
    <w:p w14:paraId="029E1307" w14:textId="77777777" w:rsidR="00FA5A7F" w:rsidRDefault="00281AED">
      <w:pPr>
        <w:ind w:left="436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 </w:t>
      </w:r>
    </w:p>
    <w:p w14:paraId="054C9FD4" w14:textId="77777777" w:rsidR="00FA5A7F" w:rsidRDefault="00FA5A7F">
      <w:pPr>
        <w:spacing w:line="240" w:lineRule="auto"/>
        <w:ind w:left="4365"/>
        <w:jc w:val="right"/>
        <w:rPr>
          <w:color w:val="B7B7B7"/>
          <w:sz w:val="20"/>
          <w:szCs w:val="20"/>
        </w:rPr>
      </w:pPr>
    </w:p>
    <w:p w14:paraId="679C48E7" w14:textId="77777777" w:rsidR="00FA5A7F" w:rsidRDefault="00281AED">
      <w:pPr>
        <w:ind w:left="436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</w:t>
      </w:r>
    </w:p>
    <w:p w14:paraId="71A5C249" w14:textId="77777777" w:rsidR="00FA5A7F" w:rsidRDefault="00281AED">
      <w:pPr>
        <w:spacing w:line="240" w:lineRule="auto"/>
        <w:ind w:left="4365"/>
        <w:jc w:val="right"/>
        <w:rPr>
          <w:color w:val="B7B7B7"/>
          <w:sz w:val="20"/>
          <w:szCs w:val="20"/>
        </w:rPr>
      </w:pPr>
      <w:r>
        <w:rPr>
          <w:color w:val="B7B7B7"/>
          <w:sz w:val="20"/>
          <w:szCs w:val="20"/>
        </w:rPr>
        <w:t>(паспорт серия номер, кем и когда выдан)</w:t>
      </w:r>
    </w:p>
    <w:p w14:paraId="7F1B6F84" w14:textId="77777777" w:rsidR="00FA5A7F" w:rsidRDefault="00281AED">
      <w:pPr>
        <w:ind w:left="436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</w:t>
      </w:r>
    </w:p>
    <w:p w14:paraId="5A9204AD" w14:textId="77777777" w:rsidR="00FA5A7F" w:rsidRDefault="00FA5A7F">
      <w:pPr>
        <w:ind w:left="4365"/>
        <w:jc w:val="right"/>
        <w:rPr>
          <w:sz w:val="20"/>
          <w:szCs w:val="20"/>
        </w:rPr>
      </w:pPr>
    </w:p>
    <w:p w14:paraId="2ECA4614" w14:textId="77777777" w:rsidR="00FA5A7F" w:rsidRDefault="00281AED">
      <w:pPr>
        <w:ind w:left="436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 </w:t>
      </w:r>
    </w:p>
    <w:p w14:paraId="20EF2FF4" w14:textId="77777777" w:rsidR="00FA5A7F" w:rsidRDefault="00FA5A7F">
      <w:pPr>
        <w:spacing w:line="240" w:lineRule="auto"/>
        <w:rPr>
          <w:color w:val="B7B7B7"/>
          <w:sz w:val="20"/>
          <w:szCs w:val="20"/>
        </w:rPr>
      </w:pPr>
    </w:p>
    <w:p w14:paraId="130F7072" w14:textId="77777777" w:rsidR="00FA5A7F" w:rsidRDefault="00281A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14:paraId="52597FDB" w14:textId="77777777" w:rsidR="00FA5A7F" w:rsidRDefault="00281AE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</w:p>
    <w:p w14:paraId="4E8AE879" w14:textId="77777777" w:rsidR="00FA5A7F" w:rsidRDefault="00281AED">
      <w:pPr>
        <w:rPr>
          <w:sz w:val="20"/>
          <w:szCs w:val="20"/>
        </w:rPr>
      </w:pPr>
      <w:r>
        <w:rPr>
          <w:sz w:val="20"/>
          <w:szCs w:val="20"/>
        </w:rPr>
        <w:t>Я ___________________________________________________________________</w:t>
      </w:r>
      <w:r>
        <w:rPr>
          <w:sz w:val="20"/>
          <w:szCs w:val="20"/>
        </w:rPr>
        <w:t xml:space="preserve">_____________, </w:t>
      </w:r>
    </w:p>
    <w:p w14:paraId="420543B9" w14:textId="77777777" w:rsidR="00FA5A7F" w:rsidRDefault="00281AED">
      <w:pPr>
        <w:spacing w:line="240" w:lineRule="auto"/>
        <w:jc w:val="center"/>
        <w:rPr>
          <w:sz w:val="20"/>
          <w:szCs w:val="20"/>
        </w:rPr>
      </w:pPr>
      <w:r>
        <w:rPr>
          <w:color w:val="B7B7B7"/>
          <w:sz w:val="20"/>
          <w:szCs w:val="20"/>
        </w:rPr>
        <w:t>(фамилия, имя, отчество)</w:t>
      </w:r>
    </w:p>
    <w:p w14:paraId="5F03DAE9" w14:textId="77777777" w:rsidR="00FA5A7F" w:rsidRDefault="00281AED">
      <w:pPr>
        <w:rPr>
          <w:sz w:val="20"/>
          <w:szCs w:val="20"/>
        </w:rPr>
      </w:pPr>
      <w:r>
        <w:rPr>
          <w:sz w:val="20"/>
          <w:szCs w:val="20"/>
        </w:rPr>
        <w:t>прошу вернуть остаток денежных средств в размере __</w:t>
      </w:r>
      <w:r>
        <w:rPr>
          <w:sz w:val="20"/>
          <w:szCs w:val="20"/>
        </w:rPr>
        <w:t>_________________ руб.________ коп.</w:t>
      </w:r>
    </w:p>
    <w:p w14:paraId="31F1FA28" w14:textId="77777777" w:rsidR="00FA5A7F" w:rsidRDefault="00281A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169E62" w14:textId="77777777" w:rsidR="00FA5A7F" w:rsidRDefault="00281AE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_</w:t>
      </w:r>
      <w:proofErr w:type="gramEnd"/>
      <w:r>
        <w:rPr>
          <w:sz w:val="20"/>
          <w:szCs w:val="20"/>
        </w:rPr>
        <w:t>______________________________________________________________руб. ________коп.),</w:t>
      </w:r>
    </w:p>
    <w:p w14:paraId="1DC6E4E1" w14:textId="77777777" w:rsidR="00FA5A7F" w:rsidRDefault="00281AED">
      <w:pPr>
        <w:spacing w:line="240" w:lineRule="auto"/>
        <w:jc w:val="center"/>
        <w:rPr>
          <w:sz w:val="20"/>
          <w:szCs w:val="20"/>
        </w:rPr>
      </w:pPr>
      <w:r>
        <w:rPr>
          <w:color w:val="B7B7B7"/>
          <w:sz w:val="20"/>
          <w:szCs w:val="20"/>
        </w:rPr>
        <w:t>(сумма прописью)</w:t>
      </w:r>
    </w:p>
    <w:p w14:paraId="724745F4" w14:textId="77777777" w:rsidR="00FA5A7F" w:rsidRDefault="00FA5A7F">
      <w:pPr>
        <w:rPr>
          <w:sz w:val="20"/>
          <w:szCs w:val="20"/>
        </w:rPr>
      </w:pPr>
    </w:p>
    <w:p w14:paraId="3353A704" w14:textId="77777777" w:rsidR="00FA5A7F" w:rsidRDefault="00281AED">
      <w:pPr>
        <w:rPr>
          <w:sz w:val="20"/>
          <w:szCs w:val="20"/>
        </w:rPr>
      </w:pPr>
      <w:r>
        <w:rPr>
          <w:sz w:val="20"/>
          <w:szCs w:val="20"/>
        </w:rPr>
        <w:t>зачисленные в качестве предоплаты за услуги по договору «____» ______________</w:t>
      </w:r>
      <w:proofErr w:type="gramStart"/>
      <w:r>
        <w:rPr>
          <w:sz w:val="20"/>
          <w:szCs w:val="20"/>
        </w:rPr>
        <w:t>_  20</w:t>
      </w:r>
      <w:proofErr w:type="gramEnd"/>
      <w:r>
        <w:rPr>
          <w:sz w:val="20"/>
          <w:szCs w:val="20"/>
        </w:rPr>
        <w:t>____г.</w:t>
      </w:r>
    </w:p>
    <w:p w14:paraId="2B3B0438" w14:textId="77777777" w:rsidR="00FA5A7F" w:rsidRDefault="00281AED">
      <w:pPr>
        <w:spacing w:line="240" w:lineRule="auto"/>
        <w:ind w:firstLine="5370"/>
        <w:jc w:val="center"/>
        <w:rPr>
          <w:sz w:val="20"/>
          <w:szCs w:val="20"/>
        </w:rPr>
      </w:pPr>
      <w:r>
        <w:rPr>
          <w:color w:val="B7B7B7"/>
          <w:sz w:val="20"/>
          <w:szCs w:val="20"/>
        </w:rPr>
        <w:t>(дата платежа)</w:t>
      </w:r>
    </w:p>
    <w:p w14:paraId="121DA1ED" w14:textId="77777777" w:rsidR="00FA5A7F" w:rsidRDefault="00281AED">
      <w:pPr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сумме  _</w:t>
      </w:r>
      <w:proofErr w:type="gramEnd"/>
      <w:r>
        <w:rPr>
          <w:sz w:val="20"/>
          <w:szCs w:val="20"/>
        </w:rPr>
        <w:t xml:space="preserve">________________ руб.________ коп. по счету № </w:t>
      </w:r>
      <w:r>
        <w:rPr>
          <w:sz w:val="20"/>
          <w:szCs w:val="20"/>
        </w:rPr>
        <w:t>______________________________</w:t>
      </w:r>
    </w:p>
    <w:p w14:paraId="15D9C2D0" w14:textId="77777777" w:rsidR="00FA5A7F" w:rsidRDefault="00FA5A7F">
      <w:pPr>
        <w:rPr>
          <w:sz w:val="20"/>
          <w:szCs w:val="20"/>
        </w:rPr>
      </w:pPr>
    </w:p>
    <w:p w14:paraId="5E136480" w14:textId="77777777" w:rsidR="00FA5A7F" w:rsidRDefault="00281AED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посредством ______________________________________________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 xml:space="preserve">_____________________ </w:t>
      </w:r>
    </w:p>
    <w:p w14:paraId="29037285" w14:textId="77777777" w:rsidR="00FA5A7F" w:rsidRDefault="00281AED">
      <w:pPr>
        <w:jc w:val="center"/>
        <w:rPr>
          <w:sz w:val="20"/>
          <w:szCs w:val="20"/>
        </w:rPr>
      </w:pPr>
      <w:r>
        <w:rPr>
          <w:color w:val="B7B7B7"/>
          <w:sz w:val="20"/>
          <w:szCs w:val="20"/>
        </w:rPr>
        <w:t>(указать способ оплаты, включая номер кошелька, банковской карты и т.п.)</w:t>
      </w:r>
      <w:r>
        <w:rPr>
          <w:sz w:val="20"/>
          <w:szCs w:val="20"/>
        </w:rPr>
        <w:t xml:space="preserve"> </w:t>
      </w:r>
    </w:p>
    <w:p w14:paraId="044D2100" w14:textId="77777777" w:rsidR="00FA5A7F" w:rsidRDefault="00FA5A7F">
      <w:pPr>
        <w:rPr>
          <w:sz w:val="20"/>
          <w:szCs w:val="20"/>
        </w:rPr>
      </w:pPr>
    </w:p>
    <w:p w14:paraId="1DF7B7D2" w14:textId="77777777" w:rsidR="00FA5A7F" w:rsidRDefault="00281AED">
      <w:pPr>
        <w:rPr>
          <w:sz w:val="20"/>
          <w:szCs w:val="20"/>
        </w:rPr>
      </w:pPr>
      <w:r>
        <w:rPr>
          <w:sz w:val="20"/>
          <w:szCs w:val="20"/>
        </w:rPr>
        <w:t xml:space="preserve">Основанием возврата </w:t>
      </w:r>
      <w:proofErr w:type="gramStart"/>
      <w:r>
        <w:rPr>
          <w:sz w:val="20"/>
          <w:szCs w:val="20"/>
        </w:rPr>
        <w:t>является: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 </w:t>
      </w:r>
    </w:p>
    <w:p w14:paraId="4353BD51" w14:textId="77777777" w:rsidR="00FA5A7F" w:rsidRDefault="00FA5A7F">
      <w:pPr>
        <w:rPr>
          <w:sz w:val="20"/>
          <w:szCs w:val="20"/>
        </w:rPr>
      </w:pPr>
    </w:p>
    <w:p w14:paraId="7E92B7F2" w14:textId="77777777" w:rsidR="00FA5A7F" w:rsidRDefault="00281AED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</w:t>
      </w:r>
    </w:p>
    <w:p w14:paraId="5DA7B1DA" w14:textId="77777777" w:rsidR="00FA5A7F" w:rsidRDefault="00281AED">
      <w:pPr>
        <w:jc w:val="center"/>
        <w:rPr>
          <w:sz w:val="20"/>
          <w:szCs w:val="20"/>
        </w:rPr>
      </w:pPr>
      <w:r>
        <w:rPr>
          <w:color w:val="B7B7B7"/>
          <w:sz w:val="20"/>
          <w:szCs w:val="20"/>
        </w:rPr>
        <w:t>(указать причину возврата)</w:t>
      </w:r>
      <w:r>
        <w:rPr>
          <w:sz w:val="20"/>
          <w:szCs w:val="20"/>
        </w:rPr>
        <w:t xml:space="preserve"> </w:t>
      </w:r>
    </w:p>
    <w:p w14:paraId="055EEA9D" w14:textId="77777777" w:rsidR="00FA5A7F" w:rsidRDefault="00281A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5B4A86" w14:textId="77777777" w:rsidR="00FA5A7F" w:rsidRDefault="00281AED">
      <w:pPr>
        <w:rPr>
          <w:sz w:val="20"/>
          <w:szCs w:val="20"/>
        </w:rPr>
      </w:pPr>
      <w:r>
        <w:rPr>
          <w:sz w:val="20"/>
          <w:szCs w:val="20"/>
        </w:rPr>
        <w:t>Возврат прошу произвести по указанным реквизитам:</w:t>
      </w:r>
    </w:p>
    <w:p w14:paraId="3A46C714" w14:textId="77777777" w:rsidR="00FA5A7F" w:rsidRDefault="00FA5A7F">
      <w:pPr>
        <w:jc w:val="both"/>
        <w:rPr>
          <w:sz w:val="20"/>
          <w:szCs w:val="20"/>
        </w:rPr>
      </w:pPr>
    </w:p>
    <w:p w14:paraId="48502048" w14:textId="77777777" w:rsidR="00FA5A7F" w:rsidRDefault="00281A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 </w:t>
      </w:r>
      <w:proofErr w:type="gramStart"/>
      <w:r>
        <w:rPr>
          <w:sz w:val="20"/>
          <w:szCs w:val="20"/>
        </w:rPr>
        <w:t>карты:_</w:t>
      </w:r>
      <w:proofErr w:type="gramEnd"/>
      <w:r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_______________________________________________</w:t>
      </w:r>
    </w:p>
    <w:p w14:paraId="44F35813" w14:textId="77777777" w:rsidR="00FA5A7F" w:rsidRDefault="00281AED">
      <w:pPr>
        <w:jc w:val="both"/>
        <w:rPr>
          <w:sz w:val="20"/>
          <w:szCs w:val="20"/>
        </w:rPr>
      </w:pPr>
      <w:r>
        <w:rPr>
          <w:sz w:val="20"/>
          <w:szCs w:val="20"/>
        </w:rPr>
        <w:t>Расчетный счет: _________________________________</w:t>
      </w: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>_______</w:t>
      </w:r>
    </w:p>
    <w:p w14:paraId="4686BCA6" w14:textId="77777777" w:rsidR="00FA5A7F" w:rsidRDefault="00281AED">
      <w:pPr>
        <w:jc w:val="both"/>
        <w:rPr>
          <w:sz w:val="20"/>
          <w:szCs w:val="20"/>
        </w:rPr>
      </w:pPr>
      <w:r>
        <w:rPr>
          <w:sz w:val="20"/>
          <w:szCs w:val="20"/>
        </w:rPr>
        <w:t>Получатель платежа: _______________________________________________</w:t>
      </w:r>
      <w:r>
        <w:rPr>
          <w:sz w:val="20"/>
          <w:szCs w:val="20"/>
        </w:rPr>
        <w:t>_______________</w:t>
      </w:r>
    </w:p>
    <w:p w14:paraId="3A000DC9" w14:textId="77777777" w:rsidR="00FA5A7F" w:rsidRDefault="00281AE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Банк:_</w:t>
      </w:r>
      <w:proofErr w:type="gramEnd"/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</w:t>
      </w:r>
    </w:p>
    <w:p w14:paraId="2F1DBDEC" w14:textId="77777777" w:rsidR="00FA5A7F" w:rsidRDefault="00281AE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БИК:_</w:t>
      </w:r>
      <w:proofErr w:type="gramEnd"/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</w:p>
    <w:p w14:paraId="230BE1C6" w14:textId="77777777" w:rsidR="00FA5A7F" w:rsidRDefault="00281A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Кор. </w:t>
      </w:r>
      <w:proofErr w:type="gramStart"/>
      <w:r>
        <w:rPr>
          <w:sz w:val="20"/>
          <w:szCs w:val="20"/>
        </w:rPr>
        <w:t>с</w:t>
      </w:r>
      <w:r>
        <w:rPr>
          <w:sz w:val="20"/>
          <w:szCs w:val="20"/>
        </w:rPr>
        <w:t>чет:_</w:t>
      </w:r>
      <w:proofErr w:type="gramEnd"/>
      <w:r>
        <w:rPr>
          <w:sz w:val="20"/>
          <w:szCs w:val="20"/>
        </w:rPr>
        <w:t>_______________________________________________________________________</w:t>
      </w:r>
    </w:p>
    <w:p w14:paraId="19E13702" w14:textId="77777777" w:rsidR="00FA5A7F" w:rsidRDefault="00FA5A7F">
      <w:pPr>
        <w:rPr>
          <w:sz w:val="20"/>
          <w:szCs w:val="20"/>
        </w:rPr>
      </w:pPr>
    </w:p>
    <w:p w14:paraId="7008058A" w14:textId="77777777" w:rsidR="00FA5A7F" w:rsidRDefault="00281A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C979B6" w14:textId="77777777" w:rsidR="00FA5A7F" w:rsidRDefault="00281A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_________________________/ __________________________________/</w:t>
      </w:r>
    </w:p>
    <w:p w14:paraId="124F419E" w14:textId="77777777" w:rsidR="00FA5A7F" w:rsidRDefault="00281AED">
      <w:pPr>
        <w:ind w:left="2160" w:firstLine="720"/>
        <w:jc w:val="right"/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 xml:space="preserve"> (Подпись, ФИО)</w:t>
      </w:r>
    </w:p>
    <w:p w14:paraId="0594FFAD" w14:textId="77777777" w:rsidR="00FA5A7F" w:rsidRDefault="00281AED">
      <w:pPr>
        <w:jc w:val="right"/>
        <w:rPr>
          <w:sz w:val="20"/>
          <w:szCs w:val="20"/>
        </w:rPr>
      </w:pPr>
      <w:r>
        <w:rPr>
          <w:sz w:val="20"/>
          <w:szCs w:val="20"/>
        </w:rPr>
        <w:t>«____» ______________</w:t>
      </w:r>
      <w:proofErr w:type="gramStart"/>
      <w:r>
        <w:rPr>
          <w:sz w:val="20"/>
          <w:szCs w:val="20"/>
        </w:rPr>
        <w:t>_  20</w:t>
      </w:r>
      <w:proofErr w:type="gramEnd"/>
      <w:r>
        <w:rPr>
          <w:sz w:val="20"/>
          <w:szCs w:val="20"/>
        </w:rPr>
        <w:t>____г.</w:t>
      </w:r>
    </w:p>
    <w:p w14:paraId="402148F1" w14:textId="77777777" w:rsidR="00FA5A7F" w:rsidRDefault="00FA5A7F">
      <w:pPr>
        <w:rPr>
          <w:sz w:val="20"/>
          <w:szCs w:val="20"/>
        </w:rPr>
      </w:pPr>
    </w:p>
    <w:p w14:paraId="57F82F20" w14:textId="77777777" w:rsidR="00FA5A7F" w:rsidRDefault="00281A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34B5D7" w14:textId="77777777" w:rsidR="00FA5A7F" w:rsidRDefault="00FA5A7F">
      <w:bookmarkStart w:id="0" w:name="_GoBack"/>
      <w:bookmarkEnd w:id="0"/>
    </w:p>
    <w:sectPr w:rsidR="00FA5A7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5A7F"/>
    <w:rsid w:val="00281AED"/>
    <w:rsid w:val="00F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D6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Macintosh Word</Application>
  <DocSecurity>0</DocSecurity>
  <Lines>13</Lines>
  <Paragraphs>3</Paragraphs>
  <ScaleCrop>false</ScaleCrop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Yuzepchuk</cp:lastModifiedBy>
  <cp:revision>2</cp:revision>
  <dcterms:created xsi:type="dcterms:W3CDTF">2017-05-23T16:05:00Z</dcterms:created>
  <dcterms:modified xsi:type="dcterms:W3CDTF">2017-05-23T16:06:00Z</dcterms:modified>
</cp:coreProperties>
</file>